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695"/>
        <w:gridCol w:w="1565"/>
        <w:gridCol w:w="1559"/>
      </w:tblGrid>
      <w:tr w:rsidR="0066379A" w:rsidRPr="0066379A" w:rsidTr="0066379A">
        <w:trPr>
          <w:trHeight w:val="300"/>
        </w:trPr>
        <w:tc>
          <w:tcPr>
            <w:tcW w:w="545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9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193829D" wp14:editId="13067AE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52705</wp:posOffset>
                  </wp:positionV>
                  <wp:extent cx="1190625" cy="1200150"/>
                  <wp:effectExtent l="0" t="0" r="9525" b="0"/>
                  <wp:wrapNone/>
                  <wp:docPr id="2" name="Afbeelding 2" descr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60389" t="26034" r="22370" b="16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66379A" w:rsidRPr="0066379A" w:rsidTr="0066379A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single" w:sz="4" w:space="0" w:color="AAAAAA"/>
                    <w:left w:val="nil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66379A" w:rsidRPr="0066379A" w:rsidRDefault="0066379A" w:rsidP="000D7B30">
                  <w:pPr>
                    <w:framePr w:hSpace="141" w:wrap="around" w:vAnchor="page" w:hAnchor="margin" w:xAlign="center" w:y="22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</w:pPr>
                  <w:r w:rsidRPr="0066379A">
                    <w:rPr>
                      <w:rFonts w:ascii="Calibri" w:eastAsia="Times New Roman" w:hAnsi="Calibri" w:cs="Calibri"/>
                      <w:color w:val="000000"/>
                      <w:lang w:eastAsia="nl-BE"/>
                    </w:rPr>
                    <w:t> </w:t>
                  </w:r>
                </w:p>
              </w:tc>
            </w:tr>
          </w:tbl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Bestellijst Bakkerij EQUILIBRIUM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Bon de 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commande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boulangerie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EQUILIBRIUM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Naam/nom: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Adres/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adresse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Postcode + plaats/ CP + 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ville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Voor de (datum)/ Pour 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le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(date):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Default="00610843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Gewenste uur levering/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heure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livraison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souhaitée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*</w:t>
            </w:r>
          </w:p>
          <w:p w:rsidR="00610843" w:rsidRPr="00610843" w:rsidRDefault="00610843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6"/>
                <w:szCs w:val="18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16"/>
                <w:szCs w:val="18"/>
                <w:lang w:eastAsia="nl-BE"/>
              </w:rPr>
              <w:t>*</w:t>
            </w:r>
            <w:r w:rsidRPr="00610843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volgens mogelijkheden/</w:t>
            </w:r>
            <w:proofErr w:type="spellStart"/>
            <w:r w:rsidRPr="00610843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selon</w:t>
            </w:r>
            <w:proofErr w:type="spellEnd"/>
            <w:r w:rsidRPr="00610843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 xml:space="preserve"> les </w:t>
            </w:r>
            <w:proofErr w:type="spellStart"/>
            <w:r w:rsidRPr="00610843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possibilités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Telefoonnummer/numéro de 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téléphone</w:t>
            </w:r>
            <w:proofErr w:type="spellEnd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Opmerkingen/remarques: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BROOD/PAIN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Wit brood/Pain blanc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Wit brood/Pain blanc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Tijgerbrood/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blanc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tigré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Tijgerbrood/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blanc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tigré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Bruin 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gris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Bruin 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gris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Zwart 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47215D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Zwart brood/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Pr="0066379A" w:rsidRDefault="0047215D" w:rsidP="00472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Granovit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l-BE"/>
              </w:rPr>
              <w:t>Notenbrood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/Pain aux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l-BE"/>
              </w:rPr>
              <w:t>noix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8</w:t>
            </w:r>
            <w:r w:rsidR="0066379A"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66379A"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Maya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="0066379A"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47215D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Maya 800g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Voerbrood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47215D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Rustiek/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Rustique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800g (met zuurdesem/au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levain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47215D" w:rsidRPr="0047215D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47215D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proofErr w:type="spellStart"/>
            <w:r w:rsidRPr="0047215D">
              <w:rPr>
                <w:rFonts w:ascii="Calibri" w:eastAsia="Times New Roman" w:hAnsi="Calibri" w:cs="Calibri"/>
                <w:color w:val="000000"/>
                <w:lang w:val="en-US" w:eastAsia="nl-BE"/>
              </w:rPr>
              <w:t>Oerbrood</w:t>
            </w:r>
            <w:proofErr w:type="spellEnd"/>
            <w:r w:rsidRPr="0047215D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/Pain à </w:t>
            </w:r>
            <w:proofErr w:type="spellStart"/>
            <w:r w:rsidRPr="0047215D">
              <w:rPr>
                <w:rFonts w:ascii="Calibri" w:eastAsia="Times New Roman" w:hAnsi="Calibri" w:cs="Calibri"/>
                <w:color w:val="000000"/>
                <w:lang w:val="en-US" w:eastAsia="nl-BE"/>
              </w:rPr>
              <w:t>l’ancienne</w:t>
            </w:r>
            <w:proofErr w:type="spellEnd"/>
            <w:r w:rsidRPr="0047215D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600g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47215D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Pr="0047215D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47215D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10 granen/10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céréales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600g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2,0</w:t>
            </w:r>
            <w:r w:rsidR="0066379A"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47215D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10 granen/10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céréales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800g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0D7B30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Default="000D7B30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Fjord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2,30 €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0D7B30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Default="000D7B30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Ajuinbrood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3,50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B30" w:rsidRPr="0066379A" w:rsidRDefault="000D7B3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Frangipanebrood/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frangipane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Suikerbrood/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Craquelin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Rozijnenbrood/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Cramique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60" w:rsidRPr="0066379A" w:rsidRDefault="0066379A" w:rsidP="00DC406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** ENKEL In het weekend</w:t>
            </w:r>
            <w:r w:rsidR="0047215D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of op bestelling</w:t>
            </w:r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/UNIQUEMENT en weekend </w:t>
            </w:r>
            <w:proofErr w:type="spellStart"/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ou</w:t>
            </w:r>
            <w:proofErr w:type="spellEnd"/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sur</w:t>
            </w:r>
            <w:proofErr w:type="spellEnd"/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DC4060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commande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GESNEDEN/COUPE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JA / NEE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OUI / 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  <w:lastRenderedPageBreak/>
              <w:t>LUXE DEGEN/PISTOLETS-SANDWICHES-PETITS PAINS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Sandwiches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Suikerbolletjes/Mini-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craquelins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0,60 €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Krentenbolletjes/Mini-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cramiques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0,60 €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Pistolets</w:t>
            </w:r>
            <w:r w:rsidR="0047215D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="0047215D">
              <w:rPr>
                <w:rFonts w:ascii="Calibri" w:eastAsia="Times New Roman" w:hAnsi="Calibri" w:cs="Calibri"/>
                <w:color w:val="000000"/>
                <w:lang w:eastAsia="nl-BE"/>
              </w:rPr>
              <w:t>blancs</w:t>
            </w:r>
            <w:proofErr w:type="spellEnd"/>
            <w:r w:rsidR="0047215D">
              <w:rPr>
                <w:rFonts w:ascii="Calibri" w:eastAsia="Times New Roman" w:hAnsi="Calibri" w:cs="Calibri"/>
                <w:color w:val="000000"/>
                <w:lang w:eastAsia="nl-BE"/>
              </w:rPr>
              <w:t>/wit (krokant/</w:t>
            </w:r>
            <w:proofErr w:type="spellStart"/>
            <w:r w:rsidR="0047215D">
              <w:rPr>
                <w:rFonts w:ascii="Calibri" w:eastAsia="Times New Roman" w:hAnsi="Calibri" w:cs="Calibri"/>
                <w:color w:val="000000"/>
                <w:lang w:eastAsia="nl-BE"/>
              </w:rPr>
              <w:t>croquant</w:t>
            </w:r>
            <w:proofErr w:type="spellEnd"/>
            <w:r w:rsidR="0047215D"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Tijgerpistolets/Pistolets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tigrés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Bruine pistolets/Pistolets gris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Maispistolets/Pistolets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aux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maïs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0,45 €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47215D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Halve baguette/Demi-baguette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15D" w:rsidRPr="0066379A" w:rsidRDefault="0047215D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Baguette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42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060" w:rsidRDefault="00DC4060" w:rsidP="0066379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** ENKEL In het weekend</w:t>
            </w:r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of op bestelling/UNIQUEMENT en weekend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ou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sur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commande</w:t>
            </w:r>
            <w:proofErr w:type="spellEnd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 xml:space="preserve"> </w:t>
            </w:r>
          </w:p>
          <w:p w:rsidR="0047215D" w:rsidRPr="00DC4060" w:rsidRDefault="0047215D" w:rsidP="0066379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  <w:szCs w:val="18"/>
                <w:lang w:eastAsia="nl-BE"/>
              </w:rPr>
            </w:pPr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Andere mogelijkheden qua pistolets op aanvraag (</w:t>
            </w:r>
            <w:proofErr w:type="spellStart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vb</w:t>
            </w:r>
            <w:proofErr w:type="spellEnd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 xml:space="preserve"> met </w:t>
            </w:r>
            <w:proofErr w:type="spellStart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sezamsaadjes</w:t>
            </w:r>
            <w:proofErr w:type="spellEnd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 xml:space="preserve"> of mini-pistolets </w:t>
            </w:r>
            <w:proofErr w:type="spellStart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ezv</w:t>
            </w:r>
            <w:proofErr w:type="spellEnd"/>
            <w:r w:rsidRPr="00DC4060">
              <w:rPr>
                <w:rFonts w:eastAsia="Times New Roman" w:cstheme="minorHAnsi"/>
                <w:i/>
                <w:color w:val="000000"/>
                <w:sz w:val="20"/>
                <w:szCs w:val="18"/>
                <w:lang w:eastAsia="nl-BE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47215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TAARTEN/TARTES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66379A" w:rsidRPr="0066379A" w:rsidTr="0066379A">
        <w:trPr>
          <w:trHeight w:val="29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Abrikoos/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Abricots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Kersen/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Cerises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Appel/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Pommes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Crème appel/Crème-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pommes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Crème ananas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Pruimen/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Prunes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E00D90"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00D90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D90" w:rsidRPr="0066379A" w:rsidRDefault="00E00D90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Crème-Pudding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D90" w:rsidRPr="0066379A" w:rsidRDefault="00E00D9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D90" w:rsidRPr="0066379A" w:rsidRDefault="00E00D90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–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D90" w:rsidRPr="0066379A" w:rsidRDefault="00E00D9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6379A">
        <w:trPr>
          <w:trHeight w:val="34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BE"/>
              </w:rPr>
              <w:t>Taarten speciaal/</w:t>
            </w:r>
            <w:proofErr w:type="spellStart"/>
            <w:r w:rsidRPr="00663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BE"/>
              </w:rPr>
              <w:t>Tartes</w:t>
            </w:r>
            <w:proofErr w:type="spellEnd"/>
            <w:r w:rsidRPr="00663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BE"/>
              </w:rPr>
              <w:t>spéciales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Bretoense taart/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bretonne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12€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Appel-amandelen-mousseline/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pommes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amandes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-mousseline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Briochetaart/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briochée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Suikertaart/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au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sucre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Rijstetaart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au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riz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9,50€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- 7€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Bresilliennetaart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Brésilienne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12€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Smurfentaart/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schtroumpff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12€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0D7B30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Abricot-slagroom-witte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chocolade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abricots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-crème fraiche-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copeaux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chocolat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blanc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Zwarte woudtaart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12€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Kersen-slagroom-zwarte chocolade/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cerises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-crème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fraiche-copeaux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chocolat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noir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Breumelen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8,50€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- 6€ </w:t>
            </w: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Crumble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-pudding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42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Default="00DC4060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** ENKEL In het weekend</w:t>
            </w:r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of op bestelling/UNIQUEMENT en weekend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ou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sur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commande</w:t>
            </w:r>
            <w:proofErr w:type="spellEnd"/>
          </w:p>
          <w:p w:rsidR="00F5267E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  <w:p w:rsidR="00F5267E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  <w:p w:rsidR="00F5267E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  <w:p w:rsidR="00F5267E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  <w:p w:rsidR="00F5267E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  <w:p w:rsidR="00F5267E" w:rsidRPr="0066379A" w:rsidRDefault="00F5267E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lastRenderedPageBreak/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9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lastRenderedPageBreak/>
              <w:t>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  <w:t>G = groot/grand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  <w:t>M = middel/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  <w:t>moyen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nl-BE"/>
              </w:rPr>
              <w:t>K = klein/petit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GEBAK 1P/PATISSERIE 1P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Soes slagroom/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Choux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crème fraîche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Eclair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Merveilleux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0D7B30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Meringue-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slagroom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zwarte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chocolade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/Meringue-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chantilly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copeaux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chocolat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noir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Samba (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entremet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mousse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chocolat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chocolademousse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) 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07384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Paris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brest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6379A" w:rsidRPr="0066379A" w:rsidTr="00607384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Soes-praliné/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Choux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-crème praliné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607384" w:rsidRPr="0066379A" w:rsidTr="00607384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84" w:rsidRPr="00607384" w:rsidRDefault="00607384" w:rsidP="0066379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nl-BE"/>
              </w:rPr>
            </w:pPr>
            <w:r w:rsidRPr="00607384"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>Seizoen</w:t>
            </w:r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>sgebonden gebakjes/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>pâtisseries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>selon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 xml:space="preserve"> les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nl-BE"/>
              </w:rPr>
              <w:t>saisons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84" w:rsidRPr="0066379A" w:rsidRDefault="00607384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84" w:rsidRPr="0066379A" w:rsidRDefault="00607384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 à € 3,50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384" w:rsidRPr="0066379A" w:rsidRDefault="00607384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6379A" w:rsidRPr="0066379A" w:rsidTr="00607384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Javanais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07384" w:rsidP="006073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</w:t>
            </w:r>
            <w:r w:rsidR="0066379A"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Amandelbiscuit-chocoladebiscuit-boterroom vanille + chocolade/biscuit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amande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-crème au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beurre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vanille + chocolat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Miserable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07384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Amandelbiscuit-vanille boterroom/biscuit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amande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-crème au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beurre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vanille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Tarteletten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diversen (citroen-chocolade-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seizoensvruchten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07384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€ 3,00 à € 3,50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Gozetten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Mokka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Praliné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Slagroom/Crème fraîche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66379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GEBAK 4P/PATISSERIE 4P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79A" w:rsidRPr="0066379A" w:rsidRDefault="0066379A" w:rsidP="0066379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Slagroom/Crème fraîche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Mokka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Merveilleux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Chocolademousse/Mousse au chocolat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Javanais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Miserable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Paris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brest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GEBAK 6P/PATISSERIE 6P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Slagroom/Crème fraîche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Mokka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Merveilleux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Chocolademousse/Mousse au chocolat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Javanais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Miserable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1853FA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Paris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brest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FA" w:rsidRPr="0066379A" w:rsidRDefault="001853FA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F5267E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67E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5267E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5267E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5267E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5267E" w:rsidRPr="0066379A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67E" w:rsidRPr="0066379A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5267E" w:rsidRPr="0066379A" w:rsidRDefault="00F5267E" w:rsidP="00185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67E" w:rsidRPr="0066379A" w:rsidRDefault="00F5267E" w:rsidP="0018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56149C" w:rsidRPr="0066379A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66379A" w:rsidRDefault="0056149C" w:rsidP="0056149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lastRenderedPageBreak/>
              <w:t>GATEAUS-GATEAUX/</w:t>
            </w:r>
            <w:r w:rsidR="006100F0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CIJFERGEBAK-CHIFFRE/</w:t>
            </w: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ENTREMETS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66379A" w:rsidRDefault="0056149C" w:rsidP="0056149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49C" w:rsidRPr="0066379A" w:rsidRDefault="0056149C" w:rsidP="005614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66379A" w:rsidRDefault="0056149C" w:rsidP="0056149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56149C" w:rsidRPr="00294E25" w:rsidTr="0066379A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F5267E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</w:pPr>
            <w:proofErr w:type="spellStart"/>
            <w:r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Gateaus-gateaux</w:t>
            </w:r>
            <w:proofErr w:type="spellEnd"/>
            <w:r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 xml:space="preserve"> </w:t>
            </w:r>
            <w:r w:rsidR="00294E25"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of/</w:t>
            </w:r>
            <w:proofErr w:type="spellStart"/>
            <w:r w:rsidR="00294E25"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où</w:t>
            </w:r>
            <w:proofErr w:type="spellEnd"/>
            <w:r w:rsidR="00294E25"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 xml:space="preserve"> cijfergebak/</w:t>
            </w:r>
            <w:proofErr w:type="spellStart"/>
            <w:r w:rsidR="00294E25" w:rsidRPr="00F5267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chiffre</w:t>
            </w:r>
            <w:proofErr w:type="spellEnd"/>
          </w:p>
          <w:p w:rsidR="0056149C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Smaak naar keuze-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goûts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choix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: </w:t>
            </w:r>
          </w:p>
          <w:p w:rsidR="0056149C" w:rsidRDefault="0056149C" w:rsidP="005614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Boterroom/crème 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beurre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(vanille, mokka, chocolat,-de)</w:t>
            </w:r>
          </w:p>
          <w:p w:rsidR="0056149C" w:rsidRDefault="0056149C" w:rsidP="005614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Slagroom/crème fraîche (vanille, chocolat,-de)</w:t>
            </w:r>
          </w:p>
          <w:p w:rsidR="0056149C" w:rsidRPr="0056149C" w:rsidRDefault="0056149C" w:rsidP="0056149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Crème/pudding</w:t>
            </w:r>
          </w:p>
          <w:p w:rsidR="0056149C" w:rsidRPr="0056149C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</w:pPr>
            <w:r w:rsidRPr="0056149C"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  <w:t>€ 2,50 PER PERSOON/PAR PERSONNE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  <w:br/>
            </w:r>
          </w:p>
          <w:p w:rsidR="0056149C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+ € 8,5</w:t>
            </w:r>
            <w:r w:rsidRPr="0056149C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voor een foto in suiker</w:t>
            </w:r>
          </w:p>
          <w:p w:rsidR="00294E25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</w:pPr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+ supplement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voor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specifieke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decoratie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/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supplément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pour des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décorations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bien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spécifiques</w:t>
            </w:r>
            <w:proofErr w:type="spellEnd"/>
          </w:p>
          <w:p w:rsidR="00294E25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</w:pPr>
          </w:p>
          <w:p w:rsidR="00F4219E" w:rsidRPr="00F4219E" w:rsidRDefault="00F4219E" w:rsidP="005614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</w:pPr>
            <w:proofErr w:type="spellStart"/>
            <w:r w:rsidRPr="00F4219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Trouwgateau</w:t>
            </w:r>
            <w:proofErr w:type="spellEnd"/>
            <w:r w:rsidRPr="00F4219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/</w:t>
            </w:r>
            <w:proofErr w:type="spellStart"/>
            <w:r w:rsidRPr="00F4219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Gâteau</w:t>
            </w:r>
            <w:proofErr w:type="spellEnd"/>
            <w:r w:rsidRPr="00F4219E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 xml:space="preserve"> de mariage</w:t>
            </w:r>
          </w:p>
          <w:p w:rsidR="00F4219E" w:rsidRDefault="00F4219E" w:rsidP="00F4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Smaak naar keuze-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goûts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choix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: </w:t>
            </w:r>
          </w:p>
          <w:p w:rsidR="00F4219E" w:rsidRDefault="00F4219E" w:rsidP="00F4219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Boterroom/crème 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beurre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(vanille, mokka, chocolat,-de)</w:t>
            </w:r>
          </w:p>
          <w:p w:rsidR="00F4219E" w:rsidRDefault="00F4219E" w:rsidP="00F4219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Slagroom/crème fraîche (vanille, chocolat,-de)</w:t>
            </w:r>
          </w:p>
          <w:p w:rsidR="00F4219E" w:rsidRPr="0056149C" w:rsidRDefault="00F4219E" w:rsidP="00F4219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Crème/pudding</w:t>
            </w:r>
          </w:p>
          <w:p w:rsidR="00294E25" w:rsidRDefault="00F4219E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</w:pPr>
            <w:r w:rsidRPr="0056149C"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  <w:t>€ 2,50 PER PERSOON/PAR PERSONNE</w:t>
            </w:r>
          </w:p>
          <w:p w:rsidR="00F4219E" w:rsidRDefault="00F4219E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nl-BE"/>
              </w:rPr>
            </w:pPr>
          </w:p>
          <w:p w:rsidR="00F4219E" w:rsidRDefault="00F4219E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+ supplement voor de decoratie per verdiep alsook voor de trouwkoppel/supplément pour les </w:t>
            </w:r>
            <w:proofErr w:type="spellStart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décorations</w:t>
            </w:r>
            <w:proofErr w:type="spellEnd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par étage </w:t>
            </w:r>
            <w:proofErr w:type="spellStart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ainsi</w:t>
            </w:r>
            <w:proofErr w:type="spellEnd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que pour la </w:t>
            </w:r>
            <w:proofErr w:type="spellStart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statue</w:t>
            </w:r>
            <w:proofErr w:type="spellEnd"/>
            <w:r w:rsidRPr="00F4219E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de marié (e )s</w:t>
            </w:r>
          </w:p>
          <w:p w:rsidR="00F4219E" w:rsidRDefault="00F4219E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nl-BE"/>
              </w:rPr>
            </w:pPr>
          </w:p>
          <w:p w:rsidR="000D7B30" w:rsidRDefault="000D7B30" w:rsidP="00F4219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</w:pPr>
            <w:r w:rsidRPr="000D7B30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Babyborrel-</w:t>
            </w:r>
            <w:proofErr w:type="spellStart"/>
            <w:r w:rsidRPr="000D7B30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B</w:t>
            </w:r>
            <w:r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aptê</w:t>
            </w:r>
            <w:r w:rsidRPr="000D7B30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>me</w:t>
            </w:r>
            <w:proofErr w:type="spellEnd"/>
          </w:p>
          <w:p w:rsidR="000D7B30" w:rsidRDefault="000D7B30" w:rsidP="000D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94E25">
              <w:rPr>
                <w:rFonts w:ascii="Calibri" w:eastAsia="Times New Roman" w:hAnsi="Calibri" w:cs="Calibri"/>
                <w:color w:val="000000"/>
                <w:lang w:eastAsia="nl-BE"/>
              </w:rPr>
              <w:t>Op vraag van de klant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demande</w:t>
            </w:r>
            <w:proofErr w:type="spellEnd"/>
          </w:p>
          <w:p w:rsidR="000D7B30" w:rsidRDefault="000D7B30" w:rsidP="000D7B3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Gâteau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  <w:p w:rsidR="000D7B30" w:rsidRDefault="000D7B30" w:rsidP="000D7B3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Muffins </w:t>
            </w:r>
          </w:p>
          <w:p w:rsidR="000D7B30" w:rsidRDefault="000D7B30" w:rsidP="000D7B3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Ezv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…</w:t>
            </w:r>
          </w:p>
          <w:p w:rsidR="000D7B30" w:rsidRPr="000D7B30" w:rsidRDefault="000D7B30" w:rsidP="000D7B30">
            <w:pPr>
              <w:pStyle w:val="Lijstaline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GoBack"/>
            <w:bookmarkEnd w:id="0"/>
          </w:p>
          <w:p w:rsidR="00294E25" w:rsidRPr="00395630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</w:pPr>
            <w:r w:rsidRPr="00395630">
              <w:rPr>
                <w:rFonts w:ascii="Calibri" w:eastAsia="Times New Roman" w:hAnsi="Calibri" w:cs="Calibri"/>
                <w:i/>
                <w:color w:val="000000"/>
                <w:u w:val="single"/>
                <w:lang w:eastAsia="nl-BE"/>
              </w:rPr>
              <w:t xml:space="preserve">Entremets </w:t>
            </w:r>
          </w:p>
          <w:p w:rsidR="00294E25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94E25">
              <w:rPr>
                <w:rFonts w:ascii="Calibri" w:eastAsia="Times New Roman" w:hAnsi="Calibri" w:cs="Calibri"/>
                <w:color w:val="000000"/>
                <w:lang w:eastAsia="nl-BE"/>
              </w:rPr>
              <w:t>Op vraag van de klant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demande</w:t>
            </w:r>
            <w:proofErr w:type="spellEnd"/>
          </w:p>
          <w:p w:rsidR="00294E25" w:rsidRPr="00294E25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Vb.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entremet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chocolade-frambozen-passievruchten-cassis-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ezv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; par ex. </w:t>
            </w:r>
            <w:proofErr w:type="spellStart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>Entremet</w:t>
            </w:r>
            <w:proofErr w:type="spellEnd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</w:t>
            </w:r>
            <w:proofErr w:type="spellStart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>chocolat</w:t>
            </w:r>
            <w:proofErr w:type="spellEnd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>-</w:t>
            </w:r>
            <w:proofErr w:type="spellStart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>framboises</w:t>
            </w:r>
            <w:proofErr w:type="spellEnd"/>
            <w:r w:rsidRPr="00294E25">
              <w:rPr>
                <w:rFonts w:ascii="Calibri" w:eastAsia="Times New Roman" w:hAnsi="Calibri" w:cs="Calibri"/>
                <w:color w:val="000000"/>
                <w:lang w:val="en-US" w:eastAsia="nl-BE"/>
              </w:rPr>
              <w:t>-fruit de la passion-cassis-etc.</w:t>
            </w:r>
          </w:p>
          <w:p w:rsidR="00294E25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val="en-US" w:eastAsia="nl-BE"/>
              </w:rPr>
            </w:pPr>
            <w:r w:rsidRPr="00294E25">
              <w:rPr>
                <w:rFonts w:ascii="Calibri" w:eastAsia="Times New Roman" w:hAnsi="Calibri" w:cs="Calibri"/>
                <w:b/>
                <w:color w:val="000000"/>
                <w:sz w:val="24"/>
                <w:lang w:val="en-US" w:eastAsia="nl-BE"/>
              </w:rPr>
              <w:t>€ 3,00 PER PERSOON/PAR PERSONNE</w:t>
            </w:r>
          </w:p>
          <w:p w:rsidR="00294E25" w:rsidRPr="00294E25" w:rsidRDefault="00294E25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  <w:p w:rsidR="00294E25" w:rsidRDefault="00294E25" w:rsidP="00294E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+ € 8,5</w:t>
            </w:r>
            <w:r w:rsidRPr="0056149C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voor een foto in suiker</w:t>
            </w:r>
          </w:p>
          <w:p w:rsidR="00294E25" w:rsidRDefault="00294E25" w:rsidP="00294E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</w:pPr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+ supplement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voor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specifieke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decoratie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/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supplément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pour des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décorations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bien</w:t>
            </w:r>
            <w:proofErr w:type="spellEnd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 xml:space="preserve"> </w:t>
            </w:r>
            <w:proofErr w:type="spellStart"/>
            <w:r w:rsidRPr="0056149C">
              <w:rPr>
                <w:rFonts w:ascii="Calibri" w:eastAsia="Times New Roman" w:hAnsi="Calibri" w:cs="Calibri"/>
                <w:b/>
                <w:color w:val="000000"/>
                <w:lang w:val="en-US" w:eastAsia="nl-BE"/>
              </w:rPr>
              <w:t>spécifiques</w:t>
            </w:r>
            <w:proofErr w:type="spellEnd"/>
          </w:p>
          <w:p w:rsidR="00552383" w:rsidRPr="00294E25" w:rsidRDefault="00552383" w:rsidP="0055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294E25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49C" w:rsidRPr="00294E25" w:rsidRDefault="0056149C" w:rsidP="00561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9C" w:rsidRPr="00294E25" w:rsidRDefault="0056149C" w:rsidP="0056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</w:tr>
      <w:tr w:rsidR="00552383" w:rsidRPr="0066379A" w:rsidTr="00552383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2383" w:rsidRPr="0066379A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DESSERTBUFFET/BUFFET DESSERTS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2383" w:rsidRPr="0066379A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2383" w:rsidRPr="0066379A" w:rsidRDefault="00552383" w:rsidP="0055238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2383" w:rsidRPr="0066379A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552383" w:rsidRPr="00552383" w:rsidTr="00552383">
        <w:trPr>
          <w:trHeight w:val="33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383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Op aanvraag/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sur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demande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br/>
            </w:r>
          </w:p>
          <w:p w:rsidR="00552383" w:rsidRDefault="00552383" w:rsidP="0055238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Verschillende mogelijkheden volgens uw wensen en smaken: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lastRenderedPageBreak/>
              <w:t>Mini gebakjes</w:t>
            </w:r>
          </w:p>
          <w:p w:rsidR="00395630" w:rsidRDefault="00395630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Mini-mousses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Boterroom/slagroomgebakjes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Mini-soezen en éclairs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Mini-</w:t>
            </w:r>
            <w:proofErr w:type="spellStart"/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tarteletjes</w:t>
            </w:r>
            <w:proofErr w:type="spellEnd"/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Ezv</w:t>
            </w:r>
            <w:proofErr w:type="spellEnd"/>
            <w:r>
              <w:rPr>
                <w:rFonts w:eastAsia="Times New Roman" w:cstheme="minorHAnsi"/>
                <w:color w:val="000000"/>
                <w:szCs w:val="20"/>
                <w:lang w:eastAsia="nl-BE"/>
              </w:rPr>
              <w:t>…</w:t>
            </w:r>
          </w:p>
          <w:p w:rsidR="00552383" w:rsidRPr="00552383" w:rsidRDefault="00552383" w:rsidP="0055238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nl-BE"/>
              </w:rPr>
            </w:pPr>
          </w:p>
          <w:p w:rsidR="00552383" w:rsidRPr="00552383" w:rsidRDefault="00552383" w:rsidP="0055238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proofErr w:type="spellStart"/>
            <w:r w:rsidRPr="00552383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Nombreuses</w:t>
            </w:r>
            <w:proofErr w:type="spellEnd"/>
            <w:r w:rsidRPr="00552383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 w:rsidRPr="00552383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possibilités</w:t>
            </w:r>
            <w:proofErr w:type="spellEnd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selons</w:t>
            </w:r>
            <w:proofErr w:type="spellEnd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vos</w:t>
            </w:r>
            <w:proofErr w:type="spellEnd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souhaits</w:t>
            </w:r>
            <w:proofErr w:type="spellEnd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et </w:t>
            </w:r>
            <w:proofErr w:type="spellStart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saveurs</w:t>
            </w:r>
            <w:proofErr w:type="spellEnd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 w:rsidR="00F5267E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préférées</w:t>
            </w:r>
            <w:proofErr w:type="spellEnd"/>
            <w:r w:rsidRPr="00552383"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:</w:t>
            </w:r>
          </w:p>
          <w:p w:rsidR="00552383" w:rsidRDefault="00552383" w:rsidP="0055238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Mini-</w:t>
            </w:r>
            <w:proofErr w:type="spellStart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pâtisseries</w:t>
            </w:r>
            <w:proofErr w:type="spellEnd"/>
          </w:p>
          <w:p w:rsidR="00395630" w:rsidRDefault="00395630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Mini-mousses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Mini crème au </w:t>
            </w:r>
            <w:proofErr w:type="spellStart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beurre</w:t>
            </w:r>
            <w:proofErr w:type="spellEnd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ou</w:t>
            </w:r>
            <w:proofErr w:type="spellEnd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 xml:space="preserve"> mini crème fraiche 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Mini-choux et éclairs</w:t>
            </w:r>
          </w:p>
          <w:p w:rsid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Mini-tartelettes</w:t>
            </w:r>
          </w:p>
          <w:p w:rsidR="00552383" w:rsidRPr="00552383" w:rsidRDefault="00552383" w:rsidP="005523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Etc</w:t>
            </w:r>
            <w:proofErr w:type="spellEnd"/>
            <w:r>
              <w:rPr>
                <w:rFonts w:eastAsia="Times New Roman" w:cstheme="minorHAnsi"/>
                <w:color w:val="000000"/>
                <w:szCs w:val="20"/>
                <w:lang w:val="en-US" w:eastAsia="nl-BE"/>
              </w:rPr>
              <w:t>…</w:t>
            </w:r>
          </w:p>
          <w:p w:rsidR="00552383" w:rsidRPr="00552383" w:rsidRDefault="00552383" w:rsidP="00552383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val="en-US" w:eastAsia="nl-B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383" w:rsidRPr="00552383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383" w:rsidRPr="00552383" w:rsidRDefault="00552383" w:rsidP="0055238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383" w:rsidRPr="00552383" w:rsidRDefault="00552383" w:rsidP="0055238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</w:tbl>
    <w:p w:rsidR="0066379A" w:rsidRDefault="0066379A">
      <w:r>
        <w:lastRenderedPageBreak/>
        <w:br w:type="page"/>
      </w:r>
    </w:p>
    <w:tbl>
      <w:tblPr>
        <w:tblpPr w:leftFromText="141" w:rightFromText="141" w:vertAnchor="page" w:horzAnchor="margin" w:tblpXSpec="center" w:tblpY="43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695"/>
        <w:gridCol w:w="1565"/>
        <w:gridCol w:w="1559"/>
      </w:tblGrid>
      <w:tr w:rsidR="00C253C6" w:rsidRPr="0066379A" w:rsidTr="00C253C6">
        <w:trPr>
          <w:trHeight w:val="33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lastRenderedPageBreak/>
              <w:t>KOEKEN/VIENNOISERIES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Croissant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Chocokoeken/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Pain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au chocolat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1,20 €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Strikjes/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Nœuds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Achtjes/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Huits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Suisse rond/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Couque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suisse ronde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Suisse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lang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Couque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suisse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 xml:space="preserve"> longue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Suisse choco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Kaneelbrilletjes/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Couques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à la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cannelle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1,5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Marsepein croissant/Croissant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massepain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1,5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Abricozenkoek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Couque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abricot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1,5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Speculaasdraai/Torsade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spéculoos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1,5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Pudding-spéculaas/crème-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spéculoos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C253C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Doughnuts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1,20 €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4219E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Berlijnse bollen/Boules de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berlin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4219E">
        <w:trPr>
          <w:trHeight w:val="315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C6" w:rsidRPr="004714BB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Mini-</w:t>
            </w:r>
            <w:proofErr w:type="spellStart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doughnuts</w:t>
            </w:r>
            <w:proofErr w:type="spellEnd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of/</w:t>
            </w:r>
            <w:proofErr w:type="spellStart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où</w:t>
            </w:r>
            <w:proofErr w:type="spellEnd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proofErr w:type="spellStart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berlijnse</w:t>
            </w:r>
            <w:proofErr w:type="spellEnd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bollen op aanvraag/</w:t>
            </w:r>
            <w:proofErr w:type="spellStart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sur</w:t>
            </w:r>
            <w:proofErr w:type="spellEnd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proofErr w:type="spellStart"/>
            <w:r w:rsidRPr="004714BB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demande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C6" w:rsidRPr="0066379A" w:rsidRDefault="00C253C6" w:rsidP="00C2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4219E" w:rsidRPr="0066379A" w:rsidTr="00F4219E">
        <w:trPr>
          <w:trHeight w:val="315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Pr="0066379A" w:rsidRDefault="00F4219E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ONTBIJTMAND-CADEAUMAND/PANIER PETIT-DEJEUNER OU PANIER CADEAU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Pr="0066379A" w:rsidRDefault="00F4219E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9E" w:rsidRPr="0066379A" w:rsidRDefault="00F4219E" w:rsidP="00F4219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Pr="0066379A" w:rsidRDefault="00F4219E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F4219E" w:rsidRPr="000D7B30" w:rsidTr="00F4219E">
        <w:trPr>
          <w:trHeight w:val="315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Default="00FD24F6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Op bestelling/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Sur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commande</w:t>
            </w:r>
            <w:proofErr w:type="spellEnd"/>
          </w:p>
          <w:p w:rsidR="001C0FEB" w:rsidRDefault="001C0FEB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</w:p>
          <w:p w:rsidR="00FD24F6" w:rsidRPr="00FD24F6" w:rsidRDefault="001C0FEB" w:rsidP="00F4219E">
            <w:pPr>
              <w:spacing w:after="0" w:line="240" w:lineRule="auto"/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>*</w:t>
            </w:r>
            <w:r w:rsidR="00FD24F6" w:rsidRPr="00FD24F6"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>Diverse mogelijkheden/</w:t>
            </w:r>
            <w:proofErr w:type="spellStart"/>
            <w:r w:rsidR="00FD24F6" w:rsidRPr="00FD24F6"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>diverses</w:t>
            </w:r>
            <w:proofErr w:type="spellEnd"/>
            <w:r w:rsidR="00FD24F6" w:rsidRPr="00FD24F6"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FD24F6" w:rsidRPr="00FD24F6"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>possibilités</w:t>
            </w:r>
            <w:proofErr w:type="spellEnd"/>
            <w:r w:rsidR="00FD24F6" w:rsidRPr="00FD24F6">
              <w:rPr>
                <w:rFonts w:ascii="Arial Black" w:eastAsia="Times New Roman" w:hAnsi="Arial Black" w:cs="Calibri"/>
                <w:i/>
                <w:color w:val="000000"/>
                <w:sz w:val="20"/>
                <w:szCs w:val="20"/>
                <w:lang w:eastAsia="nl-BE"/>
              </w:rPr>
              <w:t>:</w:t>
            </w:r>
          </w:p>
          <w:p w:rsidR="00FD24F6" w:rsidRPr="00FD24F6" w:rsidRDefault="00FD24F6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D24F6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25,00 € (2p)</w:t>
            </w:r>
          </w:p>
          <w:p w:rsidR="00FD24F6" w:rsidRPr="00FD24F6" w:rsidRDefault="00FD24F6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D24F6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35,00 € (3p)</w:t>
            </w:r>
          </w:p>
          <w:p w:rsidR="00FD24F6" w:rsidRPr="00FD24F6" w:rsidRDefault="00FD24F6" w:rsidP="00F42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D24F6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50,00 € (4 à 6p)</w:t>
            </w:r>
          </w:p>
          <w:p w:rsidR="00FD24F6" w:rsidRDefault="00FD24F6" w:rsidP="00F4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  <w:p w:rsidR="00FD24F6" w:rsidRDefault="00FD24F6" w:rsidP="00F42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*</w:t>
            </w:r>
            <w:r w:rsidRPr="00FD24F6">
              <w:rPr>
                <w:rFonts w:ascii="Arial Black" w:eastAsia="Times New Roman" w:hAnsi="Arial Black" w:cs="Calibri"/>
                <w:b/>
                <w:color w:val="000000"/>
                <w:sz w:val="20"/>
                <w:lang w:eastAsia="nl-BE"/>
              </w:rPr>
              <w:t>Cadeaumanden/</w:t>
            </w:r>
            <w:proofErr w:type="spellStart"/>
            <w:r w:rsidRPr="00FD24F6">
              <w:rPr>
                <w:rFonts w:ascii="Arial Black" w:eastAsia="Times New Roman" w:hAnsi="Arial Black" w:cs="Calibri"/>
                <w:b/>
                <w:color w:val="000000"/>
                <w:sz w:val="20"/>
                <w:lang w:eastAsia="nl-BE"/>
              </w:rPr>
              <w:t>paniers</w:t>
            </w:r>
            <w:proofErr w:type="spellEnd"/>
            <w:r w:rsidRPr="00FD24F6">
              <w:rPr>
                <w:rFonts w:ascii="Arial Black" w:eastAsia="Times New Roman" w:hAnsi="Arial Black" w:cs="Calibri"/>
                <w:b/>
                <w:color w:val="000000"/>
                <w:sz w:val="20"/>
                <w:lang w:eastAsia="nl-BE"/>
              </w:rPr>
              <w:t xml:space="preserve"> </w:t>
            </w:r>
            <w:proofErr w:type="spellStart"/>
            <w:r w:rsidRPr="00FD24F6">
              <w:rPr>
                <w:rFonts w:ascii="Arial Black" w:eastAsia="Times New Roman" w:hAnsi="Arial Black" w:cs="Calibri"/>
                <w:b/>
                <w:color w:val="000000"/>
                <w:sz w:val="20"/>
                <w:lang w:eastAsia="nl-BE"/>
              </w:rPr>
              <w:t>cadeaux</w:t>
            </w:r>
            <w:proofErr w:type="spellEnd"/>
          </w:p>
          <w:p w:rsidR="00FD24F6" w:rsidRPr="00FD24F6" w:rsidRDefault="00FD24F6" w:rsidP="00F4219E">
            <w:pPr>
              <w:spacing w:after="0" w:line="240" w:lineRule="auto"/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eastAsia="nl-BE"/>
              </w:rPr>
            </w:pPr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eastAsia="nl-BE"/>
              </w:rPr>
              <w:t>Met of koekjes, chocolatjes, confituur</w:t>
            </w:r>
            <w:r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eastAsia="nl-BE"/>
              </w:rPr>
              <w:t xml:space="preserve">, </w:t>
            </w:r>
            <w:proofErr w:type="spellStart"/>
            <w:r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eastAsia="nl-BE"/>
              </w:rPr>
              <w:t>ezv</w:t>
            </w:r>
            <w:proofErr w:type="spellEnd"/>
          </w:p>
          <w:p w:rsidR="00FD24F6" w:rsidRPr="00FD24F6" w:rsidRDefault="00FD24F6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</w:pPr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 xml:space="preserve">Avec biscuits, </w:t>
            </w:r>
            <w:proofErr w:type="spellStart"/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>chocolats</w:t>
            </w:r>
            <w:proofErr w:type="spellEnd"/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 xml:space="preserve">, </w:t>
            </w:r>
            <w:proofErr w:type="spellStart"/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>confiture</w:t>
            </w:r>
            <w:proofErr w:type="spellEnd"/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 xml:space="preserve">, </w:t>
            </w:r>
            <w:proofErr w:type="spellStart"/>
            <w:r w:rsidRPr="00FD24F6">
              <w:rPr>
                <w:rFonts w:ascii="Arial Black" w:eastAsia="Times New Roman" w:hAnsi="Arial Black" w:cs="Calibri"/>
                <w:i/>
                <w:color w:val="000000"/>
                <w:sz w:val="18"/>
                <w:szCs w:val="20"/>
                <w:lang w:val="en-US" w:eastAsia="nl-BE"/>
              </w:rPr>
              <w:t>etc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Pr="00FD24F6" w:rsidRDefault="00F4219E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9E" w:rsidRPr="00FD24F6" w:rsidRDefault="00F4219E" w:rsidP="00F4219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9E" w:rsidRPr="00FD24F6" w:rsidRDefault="00F4219E" w:rsidP="00F4219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</w:tbl>
    <w:tbl>
      <w:tblPr>
        <w:tblpPr w:leftFromText="141" w:rightFromText="141" w:vertAnchor="page" w:horzAnchor="margin" w:tblpXSpec="center" w:tblpY="1006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695"/>
        <w:gridCol w:w="1565"/>
        <w:gridCol w:w="1559"/>
      </w:tblGrid>
      <w:tr w:rsidR="00C253C6" w:rsidRPr="0066379A" w:rsidTr="00FD24F6">
        <w:trPr>
          <w:trHeight w:val="330"/>
        </w:trPr>
        <w:tc>
          <w:tcPr>
            <w:tcW w:w="5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BELEGDE BROOD</w:t>
            </w: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JES/SANDWICHES (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wit-grijs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/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blanc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-</w:t>
            </w: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gris)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C253C6" w:rsidRPr="0066379A" w:rsidTr="00FD24F6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Afhaling</w:t>
            </w: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of ter plaatse/à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emporter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ou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sur</w:t>
            </w:r>
            <w:proofErr w:type="spellEnd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place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C253C6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Gezond/</w:t>
            </w:r>
            <w:proofErr w:type="spellStart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végétarien</w:t>
            </w:r>
            <w:proofErr w:type="spellEnd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(</w:t>
            </w:r>
            <w:proofErr w:type="spellStart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sur</w:t>
            </w:r>
            <w:proofErr w:type="spellEnd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proofErr w:type="spellStart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demande</w:t>
            </w:r>
            <w:proofErr w:type="spellEnd"/>
            <w:r w:rsidRPr="00C253C6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/op aanvraag)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2,50 €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Hesp/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jambon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Kaas/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fromage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</w:t>
            </w: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Smos/Dagobert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3,50 €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Tonijnsla/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Salade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thon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3,50 €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Américain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3,50 €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Kip curry/Poulet curry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3,50 €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Salade van de week-salade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semaine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3,50 €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253C6" w:rsidRPr="0066379A" w:rsidTr="00FD24F6">
        <w:trPr>
          <w:trHeight w:val="330"/>
        </w:trPr>
        <w:tc>
          <w:tcPr>
            <w:tcW w:w="5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Boterhammen-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Tartines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Parmaham/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Jambon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Parme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4,50 €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2F0F5D" w:rsidP="00FD2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</w:t>
            </w:r>
            <w:r w:rsidR="00C253C6"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esto-</w:t>
            </w:r>
            <w:proofErr w:type="spellStart"/>
            <w:r w:rsidR="00C253C6"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balsamico</w:t>
            </w:r>
            <w:proofErr w:type="spellEnd"/>
            <w:r w:rsidR="00C253C6"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-</w:t>
            </w:r>
            <w:proofErr w:type="spellStart"/>
            <w:r w:rsidR="00C253C6"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mozarrella-roquette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Geitenkaas/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Fromage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de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chèvre</w:t>
            </w:r>
            <w:proofErr w:type="spellEnd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(appels-honing/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pommes-miel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4,50 €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Ter </w:t>
            </w:r>
            <w:proofErr w:type="spellStart"/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pley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4,50 €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FD24F6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Herfse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kaas-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voerense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perenstroop-spek/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Fromage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de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herve-sirop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de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poires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 xml:space="preserve"> de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eastAsia="nl-BE"/>
              </w:rPr>
              <w:t>fourons-lard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C253C6" w:rsidRPr="0066379A" w:rsidTr="001C0FEB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BOEREN-BOTERHAM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6379A">
              <w:rPr>
                <w:rFonts w:ascii="Calibri" w:eastAsia="Times New Roman" w:hAnsi="Calibri" w:cs="Calibri"/>
                <w:color w:val="000000"/>
                <w:lang w:eastAsia="nl-BE"/>
              </w:rPr>
              <w:t>4,50 €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C253C6" w:rsidRPr="000D7B30" w:rsidTr="001C0FEB">
        <w:trPr>
          <w:trHeight w:val="31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</w:pP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Hesp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kaas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spek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sla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-mayonnaise of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andalouse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/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Jambon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fromage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-lard-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salade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-mayonnaise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ou</w:t>
            </w:r>
            <w:proofErr w:type="spellEnd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 xml:space="preserve"> </w:t>
            </w:r>
            <w:proofErr w:type="spellStart"/>
            <w:r w:rsidRPr="0066379A">
              <w:rPr>
                <w:rFonts w:ascii="Calibri" w:eastAsia="Times New Roman" w:hAnsi="Calibri" w:cs="Calibri"/>
                <w:i/>
                <w:iCs/>
                <w:color w:val="000000"/>
                <w:lang w:val="en-US" w:eastAsia="nl-BE"/>
              </w:rPr>
              <w:t>andalouse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3C6" w:rsidRPr="0066379A" w:rsidRDefault="00C253C6" w:rsidP="00FD24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C6" w:rsidRDefault="00C253C6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  <w:t> </w:t>
            </w:r>
          </w:p>
          <w:p w:rsidR="001C0FEB" w:rsidRPr="0066379A" w:rsidRDefault="001C0FEB" w:rsidP="00FD24F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en-US" w:eastAsia="nl-BE"/>
              </w:rPr>
            </w:pPr>
          </w:p>
        </w:tc>
      </w:tr>
      <w:tr w:rsidR="001C0FEB" w:rsidRPr="001C0FEB" w:rsidTr="001C0FEB">
        <w:trPr>
          <w:trHeight w:val="31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1C0FEB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</w:pPr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  <w:t>RECEPTIEBROODJES-VERRASSINGSBROOD</w:t>
            </w:r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en-US" w:eastAsia="nl-BE"/>
              </w:rPr>
              <w:br/>
              <w:t>BUFFET PETITS PAINS GARNIS-PAIN SURPRISE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Aantal/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quantité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Prijs/Prix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Totaal/</w:t>
            </w:r>
            <w:proofErr w:type="spellStart"/>
            <w:r w:rsidRPr="0066379A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  <w:t>total</w:t>
            </w:r>
            <w:proofErr w:type="spellEnd"/>
          </w:p>
        </w:tc>
      </w:tr>
      <w:tr w:rsidR="001C0FEB" w:rsidRPr="001C0FEB" w:rsidTr="001C0FEB">
        <w:trPr>
          <w:trHeight w:val="31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1C0FEB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Op bestelling-</w:t>
            </w:r>
            <w:proofErr w:type="spellStart"/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sur</w:t>
            </w:r>
            <w:proofErr w:type="spellEnd"/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C0FEB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>commande</w:t>
            </w:r>
            <w:proofErr w:type="spellEnd"/>
          </w:p>
          <w:p w:rsidR="001C0FEB" w:rsidRPr="001C0FEB" w:rsidRDefault="001C0FEB" w:rsidP="001C0FE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</w:pPr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*Prijs afhankelijk van het aantal personen, het gekozen beleg/prix 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sur</w:t>
            </w:r>
            <w:proofErr w:type="spellEnd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 base du 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nombre</w:t>
            </w:r>
            <w:proofErr w:type="spellEnd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 de 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personnes</w:t>
            </w:r>
            <w:proofErr w:type="spellEnd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ainsi</w:t>
            </w:r>
            <w:proofErr w:type="spellEnd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 que de la charcuterie et-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ou</w:t>
            </w:r>
            <w:proofErr w:type="spellEnd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 xml:space="preserve"> salades </w:t>
            </w:r>
            <w:proofErr w:type="spellStart"/>
            <w:r w:rsidRPr="001C0FEB">
              <w:rPr>
                <w:rFonts w:eastAsia="Times New Roman" w:cstheme="minorHAnsi"/>
                <w:i/>
                <w:color w:val="000000"/>
                <w:sz w:val="20"/>
                <w:szCs w:val="20"/>
                <w:lang w:eastAsia="nl-BE"/>
              </w:rPr>
              <w:t>souhaitées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EB" w:rsidRPr="0066379A" w:rsidRDefault="001C0FEB" w:rsidP="001C0FEB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4714BB" w:rsidRDefault="004714BB"/>
    <w:tbl>
      <w:tblPr>
        <w:tblpPr w:leftFromText="141" w:rightFromText="141" w:vertAnchor="page" w:horzAnchor="margin" w:tblpXSpec="center" w:tblpY="2206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695"/>
        <w:gridCol w:w="1565"/>
        <w:gridCol w:w="1559"/>
      </w:tblGrid>
      <w:tr w:rsidR="00E979CD" w:rsidRPr="0066379A" w:rsidTr="00E979CD">
        <w:trPr>
          <w:trHeight w:val="31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CD" w:rsidRDefault="00E979CD" w:rsidP="00E979C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nl-BE"/>
              </w:rPr>
              <w:t xml:space="preserve">TOTALE PRIJS/PRIX TOTAL </w:t>
            </w:r>
          </w:p>
          <w:p w:rsidR="00E979CD" w:rsidRPr="00E979CD" w:rsidRDefault="00E979CD" w:rsidP="00E979CD">
            <w:r>
              <w:t>*</w:t>
            </w:r>
            <w:r w:rsidRPr="009A244C">
              <w:rPr>
                <w:i/>
                <w:u w:val="single"/>
              </w:rPr>
              <w:t>Voor gewone bestellingen</w:t>
            </w:r>
            <w:r>
              <w:rPr>
                <w:i/>
                <w:u w:val="single"/>
              </w:rPr>
              <w:t>/</w:t>
            </w:r>
            <w:proofErr w:type="spellStart"/>
            <w:r>
              <w:rPr>
                <w:i/>
                <w:u w:val="single"/>
              </w:rPr>
              <w:t>commandes</w:t>
            </w:r>
            <w:proofErr w:type="spellEnd"/>
            <w:r>
              <w:rPr>
                <w:i/>
                <w:u w:val="single"/>
              </w:rPr>
              <w:t xml:space="preserve"> à </w:t>
            </w:r>
            <w:proofErr w:type="spellStart"/>
            <w:r>
              <w:rPr>
                <w:i/>
                <w:u w:val="single"/>
              </w:rPr>
              <w:t>emporter</w:t>
            </w:r>
            <w:proofErr w:type="spellEnd"/>
            <w:r>
              <w:t xml:space="preserve">: </w:t>
            </w:r>
            <w:r w:rsidRPr="008347EC">
              <w:rPr>
                <w:sz w:val="20"/>
              </w:rPr>
              <w:t>betaling bij afhaling, contant of met BC in de bakkerij/</w:t>
            </w:r>
            <w:proofErr w:type="spellStart"/>
            <w:r w:rsidRPr="008347EC">
              <w:rPr>
                <w:sz w:val="20"/>
              </w:rPr>
              <w:t>paiement</w:t>
            </w:r>
            <w:proofErr w:type="spellEnd"/>
            <w:r w:rsidRPr="008347EC">
              <w:rPr>
                <w:sz w:val="20"/>
              </w:rPr>
              <w:t xml:space="preserve"> </w:t>
            </w:r>
            <w:proofErr w:type="spellStart"/>
            <w:r w:rsidRPr="008347EC">
              <w:rPr>
                <w:sz w:val="20"/>
              </w:rPr>
              <w:t>le</w:t>
            </w:r>
            <w:proofErr w:type="spellEnd"/>
            <w:r w:rsidRPr="008347EC">
              <w:rPr>
                <w:sz w:val="20"/>
              </w:rPr>
              <w:t xml:space="preserve"> jour </w:t>
            </w:r>
            <w:proofErr w:type="spellStart"/>
            <w:r w:rsidRPr="008347EC">
              <w:rPr>
                <w:sz w:val="20"/>
              </w:rPr>
              <w:t>même</w:t>
            </w:r>
            <w:proofErr w:type="spellEnd"/>
            <w:r w:rsidRPr="008347EC">
              <w:rPr>
                <w:sz w:val="20"/>
              </w:rPr>
              <w:t xml:space="preserve"> cash </w:t>
            </w:r>
            <w:proofErr w:type="spellStart"/>
            <w:r w:rsidRPr="008347EC">
              <w:rPr>
                <w:sz w:val="20"/>
              </w:rPr>
              <w:t>ou</w:t>
            </w:r>
            <w:proofErr w:type="spellEnd"/>
            <w:r w:rsidRPr="008347EC">
              <w:rPr>
                <w:sz w:val="20"/>
              </w:rPr>
              <w:t xml:space="preserve"> par BC</w:t>
            </w:r>
            <w:r>
              <w:br/>
              <w:t>*</w:t>
            </w:r>
            <w:r w:rsidRPr="009A244C">
              <w:rPr>
                <w:i/>
                <w:u w:val="single"/>
              </w:rPr>
              <w:t>Voor bestellingen met levering</w:t>
            </w:r>
            <w:r>
              <w:rPr>
                <w:i/>
                <w:u w:val="single"/>
              </w:rPr>
              <w:t>/</w:t>
            </w:r>
            <w:proofErr w:type="spellStart"/>
            <w:r>
              <w:rPr>
                <w:i/>
                <w:u w:val="single"/>
              </w:rPr>
              <w:t>commandes</w:t>
            </w:r>
            <w:proofErr w:type="spellEnd"/>
            <w:r>
              <w:rPr>
                <w:i/>
                <w:u w:val="single"/>
              </w:rPr>
              <w:t xml:space="preserve"> à </w:t>
            </w:r>
            <w:proofErr w:type="spellStart"/>
            <w:r>
              <w:rPr>
                <w:i/>
                <w:u w:val="single"/>
              </w:rPr>
              <w:t>livrer</w:t>
            </w:r>
            <w:proofErr w:type="spellEnd"/>
            <w:r>
              <w:t xml:space="preserve">: </w:t>
            </w:r>
            <w:r w:rsidRPr="008347EC">
              <w:rPr>
                <w:rFonts w:cstheme="minorHAnsi"/>
                <w:sz w:val="20"/>
              </w:rPr>
              <w:t>betaling op voorhand via overschrijving of contant de dag van de levering/</w:t>
            </w:r>
            <w:proofErr w:type="spellStart"/>
            <w:r w:rsidRPr="008347EC">
              <w:rPr>
                <w:rFonts w:cstheme="minorHAnsi"/>
                <w:sz w:val="20"/>
              </w:rPr>
              <w:t>paiement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par </w:t>
            </w:r>
            <w:proofErr w:type="spellStart"/>
            <w:r w:rsidRPr="008347EC">
              <w:rPr>
                <w:rFonts w:cstheme="minorHAnsi"/>
                <w:sz w:val="20"/>
              </w:rPr>
              <w:t>virement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à </w:t>
            </w:r>
            <w:proofErr w:type="spellStart"/>
            <w:r w:rsidRPr="008347EC">
              <w:rPr>
                <w:rFonts w:cstheme="minorHAnsi"/>
                <w:sz w:val="20"/>
              </w:rPr>
              <w:t>l’avance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</w:t>
            </w:r>
            <w:proofErr w:type="spellStart"/>
            <w:r w:rsidRPr="008347EC">
              <w:rPr>
                <w:rFonts w:cstheme="minorHAnsi"/>
                <w:sz w:val="20"/>
              </w:rPr>
              <w:t>ou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</w:t>
            </w:r>
            <w:proofErr w:type="spellStart"/>
            <w:r w:rsidRPr="008347EC">
              <w:rPr>
                <w:rFonts w:cstheme="minorHAnsi"/>
                <w:sz w:val="20"/>
              </w:rPr>
              <w:t>paiement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cash </w:t>
            </w:r>
            <w:proofErr w:type="spellStart"/>
            <w:r w:rsidRPr="008347EC">
              <w:rPr>
                <w:rFonts w:cstheme="minorHAnsi"/>
                <w:sz w:val="20"/>
              </w:rPr>
              <w:t>le</w:t>
            </w:r>
            <w:proofErr w:type="spellEnd"/>
            <w:r w:rsidRPr="008347EC">
              <w:rPr>
                <w:rFonts w:cstheme="minorHAnsi"/>
                <w:sz w:val="20"/>
              </w:rPr>
              <w:t xml:space="preserve"> jour de la </w:t>
            </w:r>
            <w:proofErr w:type="spellStart"/>
            <w:r w:rsidRPr="008347EC">
              <w:rPr>
                <w:rFonts w:cstheme="minorHAnsi"/>
                <w:sz w:val="20"/>
              </w:rPr>
              <w:t>livraison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9CD" w:rsidRPr="0066379A" w:rsidRDefault="00E979CD" w:rsidP="00E979C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979CD" w:rsidRPr="0066379A" w:rsidRDefault="00E979CD" w:rsidP="00E979C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CD" w:rsidRPr="0066379A" w:rsidRDefault="00E979CD" w:rsidP="00E979C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:rsidR="001C0FEB" w:rsidRDefault="001C0FEB" w:rsidP="001C0FEB">
      <w:pPr>
        <w:tabs>
          <w:tab w:val="left" w:pos="3270"/>
        </w:tabs>
      </w:pPr>
      <w:r>
        <w:tab/>
      </w:r>
    </w:p>
    <w:p w:rsidR="001C0FEB" w:rsidRDefault="001C0FEB" w:rsidP="001C0FEB">
      <w:pPr>
        <w:tabs>
          <w:tab w:val="left" w:pos="3270"/>
        </w:tabs>
      </w:pPr>
    </w:p>
    <w:p w:rsidR="004714BB" w:rsidRDefault="004714BB"/>
    <w:p w:rsidR="001C0FEB" w:rsidRDefault="001C0FEB"/>
    <w:p w:rsidR="001C0FEB" w:rsidRDefault="001C0FEB"/>
    <w:p w:rsidR="009A244C" w:rsidRPr="00E979CD" w:rsidRDefault="009A244C" w:rsidP="009A244C"/>
    <w:sectPr w:rsidR="009A244C" w:rsidRPr="00E979CD" w:rsidSect="006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26" w:rsidRDefault="00295326" w:rsidP="001C0FEB">
      <w:pPr>
        <w:spacing w:after="0" w:line="240" w:lineRule="auto"/>
      </w:pPr>
      <w:r>
        <w:separator/>
      </w:r>
    </w:p>
  </w:endnote>
  <w:endnote w:type="continuationSeparator" w:id="0">
    <w:p w:rsidR="00295326" w:rsidRDefault="00295326" w:rsidP="001C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26" w:rsidRDefault="00295326" w:rsidP="001C0FEB">
      <w:pPr>
        <w:spacing w:after="0" w:line="240" w:lineRule="auto"/>
      </w:pPr>
      <w:r>
        <w:separator/>
      </w:r>
    </w:p>
  </w:footnote>
  <w:footnote w:type="continuationSeparator" w:id="0">
    <w:p w:rsidR="00295326" w:rsidRDefault="00295326" w:rsidP="001C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090"/>
    <w:multiLevelType w:val="hybridMultilevel"/>
    <w:tmpl w:val="6B54D974"/>
    <w:lvl w:ilvl="0" w:tplc="C45CA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5338"/>
    <w:multiLevelType w:val="hybridMultilevel"/>
    <w:tmpl w:val="451EE0B0"/>
    <w:lvl w:ilvl="0" w:tplc="D1D8EB6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A"/>
    <w:rsid w:val="000D7B30"/>
    <w:rsid w:val="001853FA"/>
    <w:rsid w:val="00191786"/>
    <w:rsid w:val="001C0FEB"/>
    <w:rsid w:val="00294E25"/>
    <w:rsid w:val="00295326"/>
    <w:rsid w:val="002F0F5D"/>
    <w:rsid w:val="00395630"/>
    <w:rsid w:val="00395F53"/>
    <w:rsid w:val="004714BB"/>
    <w:rsid w:val="0047215D"/>
    <w:rsid w:val="00552383"/>
    <w:rsid w:val="0056149C"/>
    <w:rsid w:val="00607384"/>
    <w:rsid w:val="006100F0"/>
    <w:rsid w:val="00610843"/>
    <w:rsid w:val="0066379A"/>
    <w:rsid w:val="008347EC"/>
    <w:rsid w:val="0089717C"/>
    <w:rsid w:val="008B696F"/>
    <w:rsid w:val="009A244C"/>
    <w:rsid w:val="00C253C6"/>
    <w:rsid w:val="00DC4060"/>
    <w:rsid w:val="00E00D90"/>
    <w:rsid w:val="00E8776E"/>
    <w:rsid w:val="00E979CD"/>
    <w:rsid w:val="00F4219E"/>
    <w:rsid w:val="00F5267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4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FEB"/>
  </w:style>
  <w:style w:type="paragraph" w:styleId="Voettekst">
    <w:name w:val="footer"/>
    <w:basedOn w:val="Standaard"/>
    <w:link w:val="VoettekstChar"/>
    <w:uiPriority w:val="99"/>
    <w:unhideWhenUsed/>
    <w:rsid w:val="001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4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FEB"/>
  </w:style>
  <w:style w:type="paragraph" w:styleId="Voettekst">
    <w:name w:val="footer"/>
    <w:basedOn w:val="Standaard"/>
    <w:link w:val="VoettekstChar"/>
    <w:uiPriority w:val="99"/>
    <w:unhideWhenUsed/>
    <w:rsid w:val="001C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stijn</cp:lastModifiedBy>
  <cp:revision>20</cp:revision>
  <dcterms:created xsi:type="dcterms:W3CDTF">2018-06-07T17:22:00Z</dcterms:created>
  <dcterms:modified xsi:type="dcterms:W3CDTF">2019-01-22T14:50:00Z</dcterms:modified>
</cp:coreProperties>
</file>